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8E" w:rsidRDefault="00C1262C" w:rsidP="00C126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ASSIGNMENT ALERT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Schiller Park Public Library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4200 Old River Road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Schiller Park, Illinois   60176-1699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(847) 678-0433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(847) 678-0567</w:t>
      </w:r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F07107">
          <w:rPr>
            <w:rStyle w:val="Hyperlink"/>
            <w:rFonts w:ascii="Times New Roman" w:hAnsi="Times New Roman" w:cs="Times New Roman"/>
            <w:sz w:val="24"/>
            <w:szCs w:val="24"/>
          </w:rPr>
          <w:t>relgin@schillerparklibrary.org</w:t>
        </w:r>
      </w:hyperlink>
    </w:p>
    <w:p w:rsidR="00C1262C" w:rsidRDefault="00C1262C" w:rsidP="00C1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this form, phone, fax or email, the following information to Rae Elgin, Information Services Director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 least one week</w:t>
      </w:r>
      <w:r>
        <w:rPr>
          <w:rFonts w:ascii="Times New Roman" w:hAnsi="Times New Roman" w:cs="Times New Roman"/>
          <w:sz w:val="24"/>
          <w:szCs w:val="24"/>
        </w:rPr>
        <w:t xml:space="preserve"> prior to the date your assignment will be given in order to insure that material will be available for your students.</w:t>
      </w: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Teacher_______________________________  </w:t>
      </w:r>
      <w:r w:rsidR="00F7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Date__________________________________</w:t>
      </w: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School________________________________ </w:t>
      </w:r>
      <w:r w:rsidR="00F7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Phone Number__________________________</w:t>
      </w: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2C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Class/Grade/Reading Level</w:t>
      </w:r>
      <w:r w:rsidR="00C1262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126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2C">
        <w:rPr>
          <w:rFonts w:ascii="Times New Roman" w:hAnsi="Times New Roman" w:cs="Times New Roman"/>
          <w:sz w:val="24"/>
          <w:szCs w:val="24"/>
        </w:rPr>
        <w:t>Number of students involved_______________</w:t>
      </w:r>
    </w:p>
    <w:p w:rsidR="00C1262C" w:rsidRDefault="00C1262C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2C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Assignment Begins</w:t>
      </w:r>
      <w:r w:rsidR="00C126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26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Ends__________________________________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Books Needed________________     Date to be Picked Up_____________________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you need these books?   1 Week __________     2 Weeks ______________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that may be used for the assignment: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_________Books   __________Reference Materials (Can Not be Checked Out)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_________Magazines  ___________Encyclopedias  ___________Internet   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______________Electronic Databases   _____________Other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Limit on Materials (copyright date) _______________________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Assignment: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C1262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660" w:rsidRDefault="00F72660" w:rsidP="00C1262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assignment sheet would be very helpful.</w:t>
      </w:r>
    </w:p>
    <w:p w:rsid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Pr="00F72660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reserves the right to decide if materials may be checked out and/or how many items may be checked out per student.</w:t>
      </w:r>
    </w:p>
    <w:p w:rsidR="00F72660" w:rsidRPr="00C1262C" w:rsidRDefault="00F72660" w:rsidP="00C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2C" w:rsidRPr="00C1262C" w:rsidRDefault="00C1262C" w:rsidP="00C126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262C" w:rsidRPr="00C1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C"/>
    <w:rsid w:val="001A788E"/>
    <w:rsid w:val="00251B34"/>
    <w:rsid w:val="00413641"/>
    <w:rsid w:val="00C1262C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gin@schillerpark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lwilliams</cp:lastModifiedBy>
  <cp:revision>2</cp:revision>
  <dcterms:created xsi:type="dcterms:W3CDTF">2013-12-16T17:29:00Z</dcterms:created>
  <dcterms:modified xsi:type="dcterms:W3CDTF">2013-12-16T17:29:00Z</dcterms:modified>
</cp:coreProperties>
</file>